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13.8.2015, 07:34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Nakole Dokola - cyklisté ze Straníka dojeli do cíle</w:t>
      </w:r>
    </w:p>
    <w:p>
      <w:pPr/>
      <w:r>
        <w:rPr/>
        <w:t xml:space="preserve">Desítky hodin strávených v sedle kol na dobrodružné, možná až klukovsky banální cestě, zakončila dvojice nadšených cyklistů v prvním, pak ve druhém a nakonec ve třetím cíli. Ve Straníku jim připravili důstojné uvítání.</w:t>
      </w:r>
    </w:p>
    <w:p>
      <w:pPr/>
      <w:r>
        <w:rPr/>
        <w:t xml:space="preserve">“Jel bych s nimi hned, to je fakt,” říká Miroslav Sváček, otec jednoho z cyklistů. “To, co dokázali, a teď, když vidím ty jejich kola, že to nejsou žádné profi… No, nádhera,” doplňuje ho Josef Indrák starší.</w:t>
      </w:r>
    </w:p>
    <w:p>
      <w:pPr/>
      <w:r>
        <w:rPr/>
        <w:t xml:space="preserve">S sebou měli jen pár základních věcí, domů si ale přivezli spoustu zážitků.</w:t>
      </w:r>
    </w:p>
    <w:p>
      <w:pPr/>
      <w:r>
        <w:rPr/>
        <w:t xml:space="preserve">“Lidi super, to jsem ani nečekal. Jak se říká, že Češi jsou zamračení a s nikým se nebaví, tak kolikrát jsme si jen někde sedli, lidi viděli nabalené kola, tak se ptali, kam jedem, hned nám poradili s cestou,” nadšeně vypráví jeden z cyklistů Radim Sváček.</w:t>
      </w:r>
    </w:p>
    <w:p>
      <w:pPr/>
      <w:r>
        <w:rPr/>
        <w:t xml:space="preserve">“Pro mě to bylo hodně náročné, protože jsme to jeli, dá se říct, docela rychle. Ale to tempo si člověk může přizpůsobit, udělat si přestávky podle toho, jak chce,” vysvětluje Josef Indrák.</w:t>
      </w:r>
    </w:p>
    <w:p>
      <w:pPr/>
      <w:r>
        <w:rPr/>
        <w:t xml:space="preserve">“Tak rozhodně teď na kolo nějaký den nesednu a budu muset něco vydělat, abych tu dovolenou zaplatil. A pak zpátky do školy, za měsíc,” nastiňuje své plány Radim Sváček.</w:t>
      </w:r>
    </w:p>
    <w:p>
      <w:pPr/>
      <w:r>
        <w:rPr/>
        <w:t xml:space="preserve">Podle počtu fanoušků, kteří ve Straníku oba cyklisty doprovázeli do cílové rovinky, to vypadá, že příští prázdniny budou muset Radim Sváček a Josef Indrák opět něco vymyslet. Teď je láká zahraničí a samozřejmě na 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630/nakole-dokola--cykliste-ze-stranika-dojeli-do-c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2026-04-09T06:20:42+02:00</dcterms:created>
  <dcterms:modified xsi:type="dcterms:W3CDTF">2026-04-09T06:20:42+02:00</dcterms:modified>
</cp:coreProperties>
</file>

<file path=docProps/custom.xml><?xml version="1.0" encoding="utf-8"?>
<Properties xmlns="http://schemas.openxmlformats.org/officeDocument/2006/custom-properties" xmlns:vt="http://schemas.openxmlformats.org/officeDocument/2006/docPropsVTypes"/>
</file>