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18.8.2015, 15:49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nerespektují zákazy vjezdu v uzávěrách v Ostravě</w:t>
      </w:r>
    </w:p>
    <w:p>
      <w:pPr/>
      <w:r>
        <w:rPr/>
        <w:t xml:space="preserve">Křižovatka u vodárny v Ostravě je jedním z míst, kde je kvůli rekonstrukci od začátku prázdnin omezen provozen provoz. Ve směru do centra jsou auta odkláněna už od začátku Svinovských mostů. Přesto někteří řidiči projedou zákazy vjezdu a na vyfrézované silnici pokračují dále. Někteří úmyslně, aby si zkrátili cestu, jiní omylem. </w:t>
      </w:r>
    </w:p>
    <w:p>
      <w:pPr/>
      <w:r>
        <w:rPr/>
        <w:t xml:space="preserve">řidička: “Jsem si nevšimla, že by tam byl zákaz vjezdu. Navigace mi říkala po 300 metrech doprava.”</w:t>
      </w:r>
    </w:p>
    <w:p>
      <w:pPr/>
      <w:r>
        <w:rPr/>
        <w:t xml:space="preserve">Podobná situace je i na nájezdu na Mariánskohorskou ulici v Mariánských Horách. Ve směru od kruhového objezdu na Slovenskou ulici se velmi často najdou řidiči, kteří to prostě risknou, aby si zkrátili cestu. Ne vždy se to ale vyplatí.</w:t>
      </w:r>
    </w:p>
    <w:p>
      <w:pPr/>
      <w:r>
        <w:rPr/>
        <w:t xml:space="preserve">řidič: “Neuvědomil jsem si to.”</w:t>
      </w:r>
    </w:p>
    <w:p>
      <w:pPr/>
      <w:r>
        <w:rPr/>
        <w:t xml:space="preserve">Mnoha řidičům se asi projet zákazy a omezeními podařilo. Oprav je hodně a policistů a strážníků málo. Dost lidí už ale také zaplatilo pokutu.</w:t>
      </w:r>
    </w:p>
    <w:p>
      <w:pPr/>
      <w:r>
        <w:rPr/>
        <w:t xml:space="preserve">Petr Görlich, zástupce vedoucího Dopravního inspektorátu v Ostravě: “Prvořadým úkolem je vlastně usměrňovat a řídit provoz na objízdných trasách. Při nerespektování pokynů policistů, dopravního značení a zákazů postupujeme v souladu se zákonem.”</w:t>
      </w:r>
    </w:p>
    <w:p>
      <w:pPr/>
      <w:r>
        <w:rPr/>
        <w:t xml:space="preserve">Za porušení zákazu vjezdu hrozí řidičům dvoutisícová pokuta. Měli by si ale uvědomit, že mohou zbytečně zablokovat provoz sanitce nebo hasičům, kteří jedou zachraňovat životy.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8666/lide-nerespektuji-zakazy-vjezdu-v-uzaverach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2026-05-01T23:27:49+02:00</dcterms:created>
  <dcterms:modified xsi:type="dcterms:W3CDTF">2026-05-01T23:27:49+02:00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