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Posuzování zvířat před výstavou</w:t>
      </w:r>
    </w:p>
    <w:p>
      <w:pPr/>
      <w:r>
        <w:rPr/>
        <w:t xml:space="preserve">Už po pětačtyřicáté se do Karviné sjeli vystavovatelé drobného zvířectva z celého regionu i Polska, aby se návštěvníkům pochlubili svými vzácnými kousky holubů, drůbeže a králíků.</w:t>
      </w:r>
    </w:p>
    <w:p>
      <w:pPr/>
      <w:r>
        <w:rPr/>
        <w:t xml:space="preserve">Josef Jarzambek, člen revizní komise: “Vzácné kousky tu jsou třeba angory, protože to mají už jen dva nebo tři chovatelé tady.”</w:t>
      </w:r>
    </w:p>
    <w:p>
      <w:pPr/>
      <w:r>
        <w:rPr/>
        <w:t xml:space="preserve">Každý kus prošel rukama pěti posuzovatelek, které sem přijely z Čech. Například holuby posuzují v České republice pouze dvě ženy, jednou z nich je Jana Svobodová ze Svitav.</w:t>
      </w:r>
    </w:p>
    <w:p>
      <w:pPr/>
      <w:r>
        <w:rPr/>
        <w:t xml:space="preserve">Jana Svobodová, posuzovatelka holubů: “ U holubů se posuzuje postava hlavně, hlava, obočnice. A celkově se pak hodnotí postava a postoj v kleci.”</w:t>
      </w:r>
    </w:p>
    <w:p>
      <w:pPr/>
      <w:r>
        <w:rPr/>
        <w:t xml:space="preserve">Podobně se posuzuje i drůbež.</w:t>
      </w:r>
    </w:p>
    <w:p>
      <w:pPr/>
      <w:r>
        <w:rPr/>
        <w:t xml:space="preserve">Zdeňka Szebestová, posuzovatelka drůbeže: “Obecně u slepic hodnotíme jejich plemenný typ a pak se zaměřujeme na jednotlivé partie.”</w:t>
      </w:r>
    </w:p>
    <w:p>
      <w:pPr/>
      <w:r>
        <w:rPr/>
        <w:t xml:space="preserve">Králíci se hodnotí podle plemene a druhu srsti. Hodnotí se podle pozic - tvar těla, uši -jejich délka a rozpětí, srst a také i zdraví zvířete.</w:t>
      </w:r>
    </w:p>
    <w:p>
      <w:pPr/>
      <w:r>
        <w:rPr/>
        <w:t xml:space="preserve">Markéta Pawlasová, posuzovatelka králíků: “Jestli králík má zdravé oči, nemá například šedý zákal, slepotu, uši.”</w:t>
      </w:r>
    </w:p>
    <w:p>
      <w:pPr/>
      <w:r>
        <w:rPr/>
        <w:t xml:space="preserve">Pokud si chcete vystavená zvířata prohlédnout, máte možnost v sobotu od 9-18 hodin a v neděli od 9-17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83/posuzovani-zvirat-pred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2026-07-14T13:59:09+02:00</dcterms:created>
  <dcterms:modified xsi:type="dcterms:W3CDTF">2026-07-14T13:59:09+02:00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