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přes léto opět vylepšovaly školy</w:t>
      </w:r>
    </w:p>
    <w:p>
      <w:pPr/>
      <w:r>
        <w:rPr/>
        <w:t xml:space="preserve">Dvouměsíční prázdninové volno využívají zřizovatelé škol k nezbytným opravám a modernizaci.</w:t>
      </w:r>
    </w:p>
    <w:p>
      <w:pPr/>
      <w:r>
        <w:rPr/>
        <w:t xml:space="preserve">Helena Bogoczová, vedoucí odboru majetkového MMK: „Opravovali jsme střechy, pokládali jsem nové podlahy, vyměňovali šatny, koupelny, wc a tím jsem posunuli kvalitativně prostředí pro žáky a jejich vzdělávání o stupeň výš zase.”</w:t>
      </w:r>
    </w:p>
    <w:p>
      <w:pPr/>
      <w:r>
        <w:rPr/>
        <w:t xml:space="preserve">Žáci, kteří dochází do školy s polským vyučovacím jazykem Dr. Olszaka budou od září užívat nové kvalitní šatny.</w:t>
      </w:r>
    </w:p>
    <w:p>
      <w:pPr/>
      <w:r>
        <w:rPr/>
        <w:t xml:space="preserve">Tomasz Smilowski, ředitel polské ZŠ: “Naše šatny byly už opravdu hodně staré, pamatuji je já jako žák této školy od první třídy, byly to opravdu nevzhledné klece. Jsme moc rádi, že magistrát našel peníze na to, abychom šatny zrekonstruovali a myslím, že děti budou nadšené.”</w:t>
      </w:r>
    </w:p>
    <w:p>
      <w:pPr/>
      <w:r>
        <w:rPr/>
        <w:t xml:space="preserve">Sousední budova mateřské školy se dočkala nové fasády. Velká změna k lepšímu se odehrává i na Základní a Mateřské škole Prameny. Tady finišují práce na novém átriu.</w:t>
      </w:r>
    </w:p>
    <w:p>
      <w:pPr/>
      <w:r>
        <w:rPr/>
        <w:t xml:space="preserve">Dagmar Glatzová, ředitelka ZŠ a MŠ Prameny: “V letošním roce budou děti moci využívat různých herních prvků jak člověče, nezlob se, šachy, panák, budou si tady moci posedět o přestávkách.”</w:t>
      </w:r>
    </w:p>
    <w:p>
      <w:pPr/>
      <w:r>
        <w:rPr/>
        <w:t xml:space="preserve">Na ZŠ Slovenská se rekonstruovalo sociální zařízení pro chlapce a dívky v části budovy pro výuku tělesné výchovy a nové jsou i šatny.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712/v-karvine-se-pres-leto-opet-vylepsovaly-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2026-04-16T12:31:27+02:00</dcterms:created>
  <dcterms:modified xsi:type="dcterms:W3CDTF">2026-04-16T12:31:27+02:00</dcterms:modified>
</cp:coreProperties>
</file>

<file path=docProps/custom.xml><?xml version="1.0" encoding="utf-8"?>
<Properties xmlns="http://schemas.openxmlformats.org/officeDocument/2006/custom-properties" xmlns:vt="http://schemas.openxmlformats.org/officeDocument/2006/docPropsVTypes"/>
</file>