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 nový úsek cyklostezky</w:t>
      </w:r>
    </w:p>
    <w:p>
      <w:pPr/>
      <w:r>
        <w:rPr/>
        <w:t xml:space="preserve">Karviná společně se svým polským partnerským městem Jastrzembie-Zdrój dokončila další ze svých společných projektů.</w:t>
      </w:r>
    </w:p>
    <w:p>
      <w:pPr/>
      <w:r>
        <w:rPr/>
        <w:t xml:space="preserve">Lukáš Raszyk, náměstek primátora: “Tento projekt se jmenuje Navštiv souseda a je to zatraktivnění turistiky na obou stranách hranice.”</w:t>
      </w:r>
    </w:p>
    <w:p>
      <w:pPr/>
      <w:r>
        <w:rPr/>
        <w:t xml:space="preserve">Z české části jde konkrétně o nově vybudovaných 390 metrů dlouhého úseku cyklostezky, který navazuje na velkou cyklostezku spojující Český Těšín a Bohumín. Nově otevřený úsek začíná u kynologického cvičiště v parku Boženy Němcové.</w:t>
      </w:r>
    </w:p>
    <w:p>
      <w:pPr/>
      <w:r>
        <w:rPr/>
        <w:t xml:space="preserve">Polský partner svou část projektu dokončil už loni.</w:t>
      </w:r>
    </w:p>
    <w:p>
      <w:pPr/>
      <w:r>
        <w:rPr/>
        <w:t xml:space="preserve">Ryszard Rakoczy, náměstek primátorky Jastrzembie-Zdrój: “Na polské straně byl vybudován velký park na ulici Žioromského.”</w:t>
      </w:r>
    </w:p>
    <w:p>
      <w:pPr/>
      <w:r>
        <w:rPr/>
        <w:t xml:space="preserve">Slavnostního otevření se zúčastnilo několik desítek cyklistů z obou stran hranic.</w:t>
      </w:r>
    </w:p>
    <w:p>
      <w:pPr/>
      <w:r>
        <w:rPr/>
        <w:t xml:space="preserve">Ryszard Rakoczy, náměstek primátorky Jastrzembie-Zdrój: “Účastníků, bylo hodně, jak vidíte, zájem byl veliký. To svědčí o tom, že naše spolupráce funguje velmi dobře a tyhle projekty mají smysl. Jsou důležité pro občany našeho regionu.:</w:t>
      </w:r>
    </w:p>
    <w:p>
      <w:pPr/>
      <w:r>
        <w:rPr/>
        <w:t xml:space="preserve">anketa, cyklisté: “ Je to krásné, ta cyklostezka, trasa fajná, bylo nás hodně, prostě spokojenost.” “Nebyla to náročná trasa, jelo se dobře.”</w:t>
      </w:r>
    </w:p>
    <w:p>
      <w:pPr/>
      <w:r>
        <w:rPr/>
        <w:t xml:space="preserve">Do budoucna se už rýsují další společné projekty.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720/v-karvine-otevreli--novy-usek-cyklost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2026-05-23T18:35:26+02:00</dcterms:created>
  <dcterms:modified xsi:type="dcterms:W3CDTF">2026-05-23T18:35:26+02:00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