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domu na Bernerově ulici v Ostravě mají strach</w:t>
      </w:r>
    </w:p>
    <w:p>
      <w:pPr/>
      <w:r>
        <w:rPr/>
        <w:t xml:space="preserve">Bylo pondělí 10 hodin dopoledne, když jeden z obyvatel činžovního domu se čtyřmi byty na Bernerově ulici ucítil kouř. Okamžitě začal zjišťovat jestli nehoří u jeho souseda, protože před 14 dny u něj hořelo. Z okna stoupal kouř a protože soused neotvíral, neváhal a zavolal hasiče. </w:t>
      </w:r>
    </w:p>
    <w:p>
      <w:pPr/>
      <w:r>
        <w:rPr/>
        <w:t xml:space="preserve">sousedka: “Přítel přišel domů, šel nahoru a zase cítil kouř. Tak jsme volali hned.”</w:t>
      </w:r>
    </w:p>
    <w:p>
      <w:pPr/>
      <w:r>
        <w:rPr/>
        <w:t xml:space="preserve">Hasiči přijeli okamžitě. Profesionální i dobrovolní ze Slezské Ostravy. Aby se dostali do bytu, museli nejprve vykopnout dveře.</w:t>
      </w:r>
    </w:p>
    <w:p>
      <w:pPr/>
      <w:r>
        <w:rPr/>
        <w:t xml:space="preserve">Miroslav Galocz, velitel zásahu HZS MS kraje: “Jednotka provedla vniknutí do bytu vyražením dveří a uvnitř bylo zjištěno, že se jedná o spálené potraviny.”</w:t>
      </w:r>
    </w:p>
    <w:p>
      <w:pPr/>
      <w:r>
        <w:rPr/>
        <w:t xml:space="preserve">Sousedy kouřící hrnec pořádně rozčílil. Před dvěma týdny totiž volali hasiče ze stejného důvodu. </w:t>
      </w:r>
    </w:p>
    <w:p>
      <w:pPr/>
      <w:r>
        <w:rPr/>
        <w:t xml:space="preserve">sousedky: 1/ ”Říkal na to, že se díval na MOTO GP a že mu chyběly poslední 4 kola a že potom honem odběhl a zapomněl to vypnout.” 2/ ”Je to nebezpečné, protože kdyby ten hrnec spadl na zem, začne hořet podlaha.”</w:t>
      </w:r>
    </w:p>
    <w:p>
      <w:pPr/>
      <w:r>
        <w:rPr/>
        <w:t xml:space="preserve">V obou případech jsou naštěstí škody minimální. Nájemník si bude muset koupit nový hrnec a opět opravit dveře. Hasičům řekl, že si ohříval polívku a musel rychle za svou matkou. Sporák ale zapomněl vypnout. Sousedé se teď bojí, že to nemusí dopadnout vždycky tak dobře a že jim příště zapálí střechu nad hlavou.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33/lide-z-domu-na-bernerove-ulici-v-ostrav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2026-05-01T23:28:01+02:00</dcterms:created>
  <dcterms:modified xsi:type="dcterms:W3CDTF">2026-05-01T23:28:01+02:00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