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15.9.2015,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Falešný sociální pracovník vytáhl na důchodkyni nůž</w:t>
      </w:r>
    </w:p>
    <w:p>
      <w:pPr/>
      <w:r>
        <w:rPr/>
        <w:t xml:space="preserve">Tyto záběry kamerového systému paneláku v Ostravě - Výškovicích byly nakonec klíčové pro dopadení lupiče. Kamera ho zachytila jak vchází do domu. Obešel pár bytů a nakonec se vloudil k 77leté ženě. Nabídl ji levné obědy.</w:t>
      </w:r>
    </w:p>
    <w:p>
      <w:pPr/>
      <w:r>
        <w:rPr/>
        <w:t xml:space="preserve">Radim Bena, kriminalista: “Chtěl 200 korun, ona šla k sekretáři, vytáhla obálku a z ní bankovku.”</w:t>
      </w:r>
    </w:p>
    <w:p>
      <w:pPr/>
      <w:r>
        <w:rPr/>
        <w:t xml:space="preserve">Muž si vzal zálohu a na hodinu zmizel. Seniorka ale byla podezřívavá a zavolala příbuzným, aby se s nimi poradila. Než to ale stačila dořešit, byl podvodník zpět. Dole v přízemí totiž ze zdi sundal domovní řád a ten vydával za smlouvu, kterou má žena podepsat. Důchodkyně už mu nevěřila, ale než stačila byt zabezpečit, byl uvnitř.</w:t>
      </w:r>
    </w:p>
    <w:p>
      <w:pPr/>
      <w:r>
        <w:rPr/>
        <w:t xml:space="preserve">Radim Bena, kriminalista: “Chtěla si dát bezpečnostní řetízek, ale on jí strčil do té ruky a dveře se otevřely. Vzal nůž a vyhrožoval zabitím, pokud mu nedá peníze.” </w:t>
      </w:r>
    </w:p>
    <w:p>
      <w:pPr/>
      <w:r>
        <w:rPr/>
        <w:t xml:space="preserve">Policisté díky záběrům kamer lupiče brzy dopadli. Je 7 krát trestaný za různé krádeže a i nyní vykonával trest veřejně prospěšných prací. </w:t>
      </w:r>
    </w:p>
    <w:p>
      <w:pPr/>
      <w:r>
        <w:rPr/>
        <w:t xml:space="preserve">Gabriela Holčáková, mluvčí PČR Ostrava: “Apelujeme znovu na seniory, aby opravdu neotevírali dveře nikomu cizímu.”</w:t>
      </w:r>
    </w:p>
    <w:p>
      <w:pPr/>
      <w:r>
        <w:rPr/>
        <w:t xml:space="preserve">Falešný sociální pracovník, vnuk, který potřebuje peníze na výhodnou koupi auta a nebo plynaři či vodaři - to jsou asi nejznámější finty podvodníků v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829/falesny-socialni-pracovnik-vytahl-na-duchodkyni-n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2026-07-16T16:54:06+02:00</dcterms:created>
  <dcterms:modified xsi:type="dcterms:W3CDTF">2026-07-16T16:54:06+02:00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