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Vaňkova kopce se poběží extrémní závod</w:t>
      </w:r>
    </w:p>
    <w:p>
      <w:pPr/>
      <w:r>
        <w:rPr/>
        <w:t xml:space="preserve">Tady vidíte některé z překážek, které budou muset překonat účastníci extrémního závodu MAD - RACE. Budou rozmístěny v okolí Vaňkova kopce v Horní Lhotě - Zátiší a lesíku u Hrabyně. </w:t>
      </w:r>
    </w:p>
    <w:p>
      <w:pPr/>
      <w:r>
        <w:rPr/>
        <w:t xml:space="preserve">Štěpán, organizátor: “Překážky jsou buď lanové a nebo pevné. Tady stojíme u okna. Je to klasické, závoďácké, kdy se proskakuje oknem.”</w:t>
      </w:r>
    </w:p>
    <w:p>
      <w:pPr/>
      <w:r>
        <w:rPr/>
        <w:t xml:space="preserve">Tady vidíte přípravu jedné z nejnáročnějších překážek. Říká se jí mucholapka. Na ní budou muset závodníci hlavně překonávat strach. Čeká je totiž pořádný skok.</w:t>
      </w:r>
    </w:p>
    <w:p>
      <w:pPr/>
      <w:r>
        <w:rPr/>
        <w:t xml:space="preserve">Jiří Augustýnek, organizátor: “Přiběhnou na tu podestu, kde je srovnaná hrana. Tady bude natažená síť, která bude mít dole takový pytel. Oni budou muset z té hrany skočit, vylézt na horu a vylézt na druhou stranu.” </w:t>
      </w:r>
    </w:p>
    <w:p>
      <w:pPr/>
      <w:r>
        <w:rPr/>
        <w:t xml:space="preserve">Podobných nástrah čeká závodníky na trati dlouhé 7 kilometrů 27, ale je připravena i jednodušší trať dlouhá 5 kilometrů, která nebude tak náročná. Kdo se dobrovolně rozhodně, že nějakou překážku nedá a nebo to prostě nezvládne, čeká ho fyzicky náročný trest.</w:t>
      </w:r>
    </w:p>
    <w:p>
      <w:pPr/>
      <w:r>
        <w:rPr/>
        <w:t xml:space="preserve">Štěpán, organizátor: “Nejde ani tak o sílu, ale o rovnováhu a překonání strachu.”</w:t>
      </w:r>
    </w:p>
    <w:p>
      <w:pPr/>
      <w:r>
        <w:rPr/>
        <w:t xml:space="preserve">Překážky jsou tajné a tak se na tento závod příliš nedá připravit. Svou zdatnost si proto může přijít otestovat každý. Musí ale počítat s tím, že do cíle dorazí mokrý, špinavý a pěkně vyčerpaný. Startuje se ve vlnách od 10 hodin. Podrobnosti jsou na internetových stránkách. www.mad-race.cz.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43/v-okoli-vankova-kopce-se-pobezi-extremni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2026-09-16T00:15:43+02:00</dcterms:created>
  <dcterms:modified xsi:type="dcterms:W3CDTF">2026-09-16T00:15:43+02:00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