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TV Polar zvítězil v extrémním závodě Mad-Race</w:t>
      </w:r>
    </w:p>
    <w:p>
      <w:pPr/>
      <w:r>
        <w:rPr/>
        <w:t xml:space="preserve">Start extrémního závodu MAD-RACE musel být extrémní a tak se startovalo přímo do sjezdovky na Vaňkově kopci v Horní Lhotě - Zátiší. První překážka následovala hned po pár desítkách metrů a pak už to bylo jen horší. Po 5 minutách byli všichni závodníci na maximálních tepech, mokří a zabahnění. </w:t>
      </w:r>
    </w:p>
    <w:p>
      <w:pPr/>
      <w:r>
        <w:rPr/>
        <w:t xml:space="preserve">Václav Korytář, TV Polar Ultimate, 6. místo družstva: “Závod byl perfektní. Já jsem byl velice spokojený, že jsem se takového závodu mohl zúčastnit. Sedl mi, protože jsem horolezec, takže některé překážky mi byly na míru. Bylo jich hodně.”</w:t>
      </w:r>
    </w:p>
    <w:p>
      <w:pPr/>
      <w:r>
        <w:rPr/>
        <w:t xml:space="preserve">Překážek bylo několik druhů. Přírodní, jako například bažina nebo běh potokem, umělé, což byly například zdi a nejoblíbenější i nejatraktivnější byly samozřejmě provazové překážky. Hlavně na nich bylo zapotřebí kromě síly i odvahu. </w:t>
      </w:r>
    </w:p>
    <w:p>
      <w:pPr/>
      <w:r>
        <w:rPr/>
        <w:t xml:space="preserve">Nejlépe trať dlouhou 7 kilometrů zvládl Marek Zeman, který byl i členem vítězného týmu TV Polar/Adidas. </w:t>
      </w:r>
    </w:p>
    <w:p>
      <w:pPr/>
      <w:r>
        <w:rPr/>
        <w:t xml:space="preserve">Marek Zeman, TV Polar/Adidas, 1. místo jednotlivci, 1. místo družstva: “Moc se mi líbily ty sítě. Ať už ty přelézací nebo po kterých se plazilo. Ta zeď, která rozhodla, byla taky suprová. Asi nejvíce se mi líbilo plazení z kopce dolů.”</w:t>
      </w:r>
    </w:p>
    <w:p>
      <w:pPr/>
      <w:r>
        <w:rPr/>
        <w:t xml:space="preserve">MAD-RACE se zúčastnilo asi 300 závodníků a všichni byli nadšeni. Spokojeni byli i pořadatelé a chtějí rozhodně pokračovat v dalších ročnících. Dokonce zvažují, že by závod mohl být i dvakrát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60/tym-tv-polar-zvitezil-v-extremnim-zavode-mad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2026-04-21T02:55:55+02:00</dcterms:created>
  <dcterms:modified xsi:type="dcterms:W3CDTF">2026-04-21T02:55:55+02:00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