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natáčí pořad Forum Nová Karolina hledá 7 statečných </w:t>
      </w:r>
    </w:p>
    <w:p>
      <w:pPr/>
      <w:r>
        <w:rPr/>
        <w:t xml:space="preserve">Tak tohle jsou oni - 7 statečných. Hlavní hrdinové módní šou Televize Polar Forum Nová Karolina hledá 7 statečných. Těchto sedm lidí už vlastně jednou zvítězilo. Byli totiž vybráni ze 400 zájemců o tuto soutěž.</w:t>
      </w:r>
    </w:p>
    <w:p>
      <w:pPr/>
      <w:r>
        <w:rPr/>
        <w:t xml:space="preserve">Šárka Kreissová, marketingová koordinátorka Forum Nová Karolina: “Vybírali jsme soutěžící podle toho, aby to hlavně bylo pestré. Máme tady všechny kategorie věkové. Máme tady studenty i důchodce, máme tady paní na vozíčku.” </w:t>
      </w:r>
    </w:p>
    <w:p>
      <w:pPr/>
      <w:r>
        <w:rPr/>
        <w:t xml:space="preserve">Sedm statečných teď čeká natáčení medailonků a pak hlavně samotná proměna. Na tu ale nebudou sami. Budou jim radit odborníci.</w:t>
      </w:r>
    </w:p>
    <w:p>
      <w:pPr/>
      <w:r>
        <w:rPr/>
        <w:t xml:space="preserve">Daria Panáčová, dramaturg: “Každý ze statečných má za úkol jít tady nakoupit ve Forum Nová Karolina a vybrat si, co si přeje. Jak se k tomu vyjádří stylista uvidíme.”</w:t>
      </w:r>
    </w:p>
    <w:p>
      <w:pPr/>
      <w:r>
        <w:rPr/>
        <w:t xml:space="preserve">Motivace soutěžících je různá. Někdo chce vyhrát 20 tisíc, ale někdo se chce jen dobře pobavit.</w:t>
      </w:r>
    </w:p>
    <w:p>
      <w:pPr/>
      <w:r>
        <w:rPr/>
        <w:t xml:space="preserve">Anketa: 7 statečných: 1/ “Mám ráda soutěže, tak jsem si řekla zkusím to.” 2/ Teanegerovské roky už skončily, tak jsem si řekl, že by mi někdo mohl poradit, jak se seriózně oblékat.”</w:t>
      </w:r>
    </w:p>
    <w:p>
      <w:pPr/>
      <w:r>
        <w:rPr/>
        <w:t xml:space="preserve">Jednotlivé díly soutěže 7 statečných budou pravidelně  vysílány v TV Polar a na stránkách Fora Nová Karolina pak mohou lidé pro své favority hlasovat. Vítěze čeká 20 tisíc korun, za které si může nakoupit v Karolině.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37/tv-polar-nataci-porad-forum-nova-karolina-hleda-7-statecnyc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2026-04-15T14:20:39+02:00</dcterms:created>
  <dcterms:modified xsi:type="dcterms:W3CDTF">2026-04-15T14:20:39+02:00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