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 OPF si zaběhali s děkanem</w:t>
      </w:r>
    </w:p>
    <w:p>
      <w:pPr/>
      <w:r>
        <w:rPr/>
        <w:t xml:space="preserve">Prostranství před Obchodně podnikatelskou fakultou v Karviné se před pátou hodinou odpolední zaplnilo běžci různého věku a kondice. Ti všichni přijali výzvu děkana Daniela Stavárka, ke společnému běhu na 5 kilometrů. </w:t>
      </w:r>
    </w:p>
    <w:p>
      <w:pPr/>
      <w:r>
        <w:rPr/>
        <w:t xml:space="preserve">Rychlejší a zdatnější běžci vyrazili ihned kupředu a po pár set metrech, kdy se celá běžecká sestava rozmělnila na skupinky podle tempa bylo znát, že časový rozdíl mezi prvním a posledním běžcem bude značný. Trať vedla od univerzity k darkovskému mostu a cyklostezkou dále do parku Boženy Němcové, kde v areálu lodiček čekal na všechny konečný cíl.</w:t>
      </w:r>
    </w:p>
    <w:p>
      <w:pPr/>
      <w:r>
        <w:rPr/>
        <w:t xml:space="preserve">Anketa, účastníci běhu: “Trochu běhám, ale dneska jsem to běhala spíš tréninkově, takový výklus.” “Perfektní atmosféra, doufám, že to bude pokračovat stále dál.”</w:t>
      </w:r>
    </w:p>
    <w:p>
      <w:pPr/>
      <w:r>
        <w:rPr/>
        <w:t xml:space="preserve">Zástupci vedení univerzity včetně rektora a vyzyvatelé si po celou dobu drželi své nepříliš divoké tempo a s úsměvem na tváři dorazili do cíle. O něco rychlejší byl děkan Daniel Stavárek. Bylo znát, že si občas rekreačně zaběhá.</w:t>
      </w:r>
    </w:p>
    <w:p>
      <w:pPr/>
      <w:r>
        <w:rPr/>
        <w:t xml:space="preserve">Daniel Stavárek, děkan OPF Karviná: „Ještě by tam malinko rezervy byly , ale já jsem spokojený s tím výsledkem , který mám.”</w:t>
      </w:r>
    </w:p>
    <w:p>
      <w:pPr/>
      <w:r>
        <w:rPr/>
        <w:t xml:space="preserve">Rektor Slezské univerzity Pavel Tujela se do závodu pustil i přesto, že ho trápily zdravotní problémy. </w:t>
      </w:r>
    </w:p>
    <w:p>
      <w:pPr/>
      <w:r>
        <w:rPr/>
        <w:t xml:space="preserve">Pavel Tuleja, rektor Slezské univerzity: “Tak je to utrpení , ale co bych neudělal pro univerzitu a fakultu.”</w:t>
      </w:r>
    </w:p>
    <w:p>
      <w:pPr/>
      <w:r>
        <w:rPr/>
        <w:t xml:space="preserve">Je jasné, že se na obchodně podnikatelské fakultě zrodila nová tradice, jejíž součástí může být v příštích ročnících každý, kdo přijme výzvu děkana ke společnému běhu.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53/studenti-karvinske-opf-si-zabehali-s-dek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2026-07-14T20:40:46+02:00</dcterms:created>
  <dcterms:modified xsi:type="dcterms:W3CDTF">2026-07-14T20:40:46+02:00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