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23.10.2015, 15:49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5 let vězení za bodnutí fanynky Baníku do krku</w:t>
      </w:r>
    </w:p>
    <w:p>
      <w:pPr/>
      <w:r>
        <w:rPr/>
        <w:t xml:space="preserve">Na lásku k oblíbenému klubu Vítkovice doplatil Martin Havelka, který přijel do Ostravy na koncert. Drtivá většina fanoušků kapely byla totiž baníkovců a ti neměli příliš pochopení pro jeho skandování: “Vítkovice - jinak to nevidím.” Po potyčce ho hodili do popelnice a když se vrátil do sálu, hodili ho tam znovu. Podruhé už ale vytáhl nůž.</w:t>
      </w:r>
    </w:p>
    <w:p>
      <w:pPr/>
      <w:r>
        <w:rPr/>
        <w:t xml:space="preserve">Martin Vrobelný, obhájce: “Když se z té popelnice dostal, tak se schylovalo k dalšímu útoku, dalšímu napadení, no ale s tím rozdílem, že tentokrát napadený použil na svou obranu nůž.”</w:t>
      </w:r>
    </w:p>
    <w:p>
      <w:pPr/>
      <w:r>
        <w:rPr/>
        <w:t xml:space="preserve">David Bartoš, státní zástupce: “Pan obžalovaný měl použít proti jedné z příznivkyň Fotbalového klubu Baník Ostrava nůž. Měl se několikrát ohnat a měl jí způsobit několik řezných a bodných ran.” </w:t>
      </w:r>
    </w:p>
    <w:p>
      <w:pPr/>
      <w:r>
        <w:rPr/>
        <w:t xml:space="preserve">Soudkyně ale nutnou obranu neuznala a Martina Havelku odsoudila k 5 letům vězení.</w:t>
      </w:r>
    </w:p>
    <w:p>
      <w:pPr/>
      <w:r>
        <w:rPr/>
        <w:t xml:space="preserve">Dalibor Zecha, mluvčí Krajského soudu v Ostravě: “Soud uznal obžalovaného vinným z pokusu těžkého ublížení na zdraví a odsoudil ho na 5 let odnětí svobody.”</w:t>
      </w:r>
    </w:p>
    <w:p>
      <w:pPr/>
      <w:r>
        <w:rPr/>
        <w:t xml:space="preserve">Martin Havelka, obžalovaný: “Lituji toho, co se stalo.”</w:t>
      </w:r>
    </w:p>
    <w:p>
      <w:pPr/>
      <w:r>
        <w:rPr/>
        <w:t xml:space="preserve">I když je trest na samé spodní hranici sazby, žalobce je spokojen. Havelka se odvolal a bude se nyní snažit přesvědčit o sebeobraně Vrchní soud v Olomouci.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9065/5-let-vezeni-za-bodnuti-fanynky-baniku-do-kr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2026-04-20T20:01:05+02:00</dcterms:created>
  <dcterms:modified xsi:type="dcterms:W3CDTF">2026-04-20T20:01:05+02:00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