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30.10.2015,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letos opravili několik mostů a lávek</w:t>
      </w:r>
    </w:p>
    <w:p>
      <w:pPr/>
      <w:r>
        <w:rPr/>
        <w:t xml:space="preserve">Město Karviná se stará zhruba o čtyřicet mostů a lávek ze sta, které patří do majetku města. Každoročně je třeba zajistit čištění jejich propustků, odstranění náletových dřevin a vegetace z konstrukce mostních objektů, opravit a natřít jejich zábradlí. Pokud je to nutné, realizují se i větší a nákladnější opravy a rekonstrukce. Most v Olšinách prochází kompletní rekonstrukcí právě v těchto dnech.</w:t>
      </w:r>
    </w:p>
    <w:p>
      <w:pPr/>
      <w:r>
        <w:rPr/>
        <w:t xml:space="preserve">Jana Salamonová,. Odbor majetkový MMK: “Tento mostek v Olšinách musel být celý zlikvidován z toho důvodu, že jeho nosnost se postupně snižovala až na 4 tuny.”</w:t>
      </w:r>
    </w:p>
    <w:p>
      <w:pPr/>
      <w:r>
        <w:rPr/>
        <w:t xml:space="preserve">Nový most bude mít nosnost 32 tun a projedou po něm i větší auta, například hasiči. Dělníci už odstranili původní betonovou konstrukci mostu, provedli sanaci podloží, nainstalovali konstrukci novou a dvě opěry pro průtok hladiny vody.</w:t>
      </w:r>
    </w:p>
    <w:p>
      <w:pPr/>
      <w:r>
        <w:rPr/>
        <w:t xml:space="preserve">Lukáš Ometák, stavbyvedoucí: “Teď provádíme hydroizolaci mostní konstrukce, armování křídel pro ukotvení nového zábradlí a potom budou pokračovat asfaltové plochy atd.“</w:t>
      </w:r>
    </w:p>
    <w:p>
      <w:pPr/>
      <w:r>
        <w:rPr/>
        <w:t xml:space="preserve">Hotový by měl být do konce listopadu. Oprav se letos dočkaly i dva mostky v parku Boženy Němcové, poblíž Oázy. Opraveny byly v letošním roce.</w:t>
      </w:r>
    </w:p>
    <w:p>
      <w:pPr/>
      <w:r>
        <w:rPr/>
        <w:t xml:space="preserve">Jana Salamonová,. Odbor majetkový MMK: “Byla opravena celá mostní konstrukce byla vyčištěna Mlýnka, bylo opraveno a natřeno zábradlí.”</w:t>
      </w:r>
    </w:p>
    <w:p>
      <w:pPr/>
      <w:r>
        <w:rPr/>
        <w:t xml:space="preserve">Novotou září i Sokolovský most v Karviné-Darkově. Jeho oprava skončila v létě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099/v-karvine-letos-opravili-nekolik-mostu-a-lav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2026-07-14T20:44:43+02:00</dcterms:created>
  <dcterms:modified xsi:type="dcterms:W3CDTF">2026-07-14T20:44:43+02:00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