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26.11.2015,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složilo slib 20 nových strážníků</w:t>
      </w:r>
    </w:p>
    <w:p>
      <w:pPr/>
      <w:r>
        <w:rPr/>
        <w:t xml:space="preserve">Řady Městské policie Ostrava od čtvrtečního dne oficiálně rozšířilo 20 nováčků. Slavnostním slibem v sále zastupitelstva ostravského Magistrátu ukončili svůj tří měsíční výcvik. Před tím, ale museli samozřejmě složit zkoušku z odborných znalostí před komisí Ministerstva vnitra.</w:t>
      </w:r>
    </w:p>
    <w:p>
      <w:pPr/>
      <w:r>
        <w:rPr/>
        <w:t xml:space="preserve">anketa: noví strážníci MP Ostrava: 1/ “Můžu sloužit, můžu pomoct a není to tovární výroba.” 2/ “Tohle není práce pro peníze, ale dělá se to srdíčkem.” </w:t>
      </w:r>
    </w:p>
    <w:p>
      <w:pPr/>
      <w:r>
        <w:rPr/>
        <w:t xml:space="preserve">Primátor Macura spolu s ředitelem MP Harazimem také ocenili 40 strážníků, kteří vzorně plní své úkoly. </w:t>
      </w:r>
    </w:p>
    <w:p>
      <w:pPr/>
      <w:r>
        <w:rPr/>
        <w:t xml:space="preserve">anketa: ocenění strážníci MP Ostrava: 1/ “Jsem rád a vážím si toho, že nás město ocenilo za tu práci, kterou děláme.” 2/ “Udělalo mi to radost, mám tu práci velmi ráda.”</w:t>
      </w:r>
    </w:p>
    <w:p>
      <w:pPr/>
      <w:r>
        <w:rPr/>
        <w:t xml:space="preserve">Tomáš Macura (ANO 2011), primátor Ostravy: “Neskromně se domníváme, že ta naše policie patří k nejlepším v zemi, není li zcela nejlepší.”</w:t>
      </w:r>
    </w:p>
    <w:p>
      <w:pPr/>
      <w:r>
        <w:rPr/>
        <w:t xml:space="preserve">Zdeněk Harazim, ředitel MP Ostrava: “Letošní rok byl pro tu policii velmi náročný, protože kromě místních záležitostí veřejného pořádku, které zabezpečujeme, jsme zabezpečovali ještě mnoho sportovních a kulturních akcí. Například MS v hokeji. Také byla Ostrava rozkopaná a podíleli jsme se na řízení dopravy.”</w:t>
      </w:r>
    </w:p>
    <w:p>
      <w:pPr/>
      <w:r>
        <w:rPr/>
        <w:t xml:space="preserve">V současné době dohlíží na pořádek v ulicích města 666 strážníků, ale nábor nových členů stále pokračuje.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287/v-ostrave-slozilo-slib-20-novych-stra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2026-07-16T18:14:40+02:00</dcterms:created>
  <dcterms:modified xsi:type="dcterms:W3CDTF">2026-07-16T18:14:40+02:00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