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26.11.2015,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 OPF darovali krev</w:t>
      </w:r>
    </w:p>
    <w:p>
      <w:pPr/>
      <w:r>
        <w:rPr/>
        <w:t xml:space="preserve">Více než 70 studentů Obchodně podnikatelské fakulty Slezské univerzity společně se svými pedagogy a ostatními zaměstnanci se rozhodlo po vzoru svého děkana Daniela Stavárka, pravidelného dárce, rozšířit řady dárců krve. Většina těchto mladých lidí, včetně proděkana fakulty, darovala krev poprvé v životě.</w:t>
      </w:r>
    </w:p>
    <w:p>
      <w:pPr/>
      <w:r>
        <w:rPr/>
        <w:t xml:space="preserve">Michal Tvrdoň, proděkan pro zahraniční styky OPF SU Karviná: “My vnímáme v podstatě úkoly univerzity nejen v té vzdělávací a vědecko-výzkumné činnosti, ale myslíme si, že by měla hrát klíčovou roli v budování občanské společnosti a sounáležitosti,zodpovědnosti jednotlivých občanů.”</w:t>
      </w:r>
    </w:p>
    <w:p>
      <w:pPr/>
      <w:r>
        <w:rPr/>
        <w:t xml:space="preserve">Daniel Janek, primář HTO NsP Karviná-Ráj: “Dárckovská základna stárne, takže jsme rádi, když se obnovuje.”</w:t>
      </w:r>
    </w:p>
    <w:p>
      <w:pPr/>
      <w:r>
        <w:rPr/>
        <w:t xml:space="preserve">Některým z těchto mladých prvodárců se po odběru udělalo slabo.</w:t>
      </w:r>
    </w:p>
    <w:p>
      <w:pPr/>
      <w:r>
        <w:rPr/>
        <w:t xml:space="preserve">Nikola Kadubcová,studentka: “Ze začátku to bylo dobré, až pak na konci se mi udělalo trochu špatně, jinak to bylo v pohodě,” prozradila studentka čtvrtého ročníku Nikola Kadubcová a dodala, že krev ale určitě půjde darovat znovu. Stejně tak jako ostatní.</w:t>
      </w:r>
    </w:p>
    <w:p>
      <w:pPr/>
      <w:r>
        <w:rPr/>
        <w:t xml:space="preserve">Anketa, studenti: “Překvapivě se cítím normálně, akorát se tam nesmím dívat, je to nepříjemné.” “Já jsem vždycky chtěla, byla to taková motivace pro mě, že můžu začít zrovna teď.” </w:t>
      </w:r>
    </w:p>
    <w:p>
      <w:pPr/>
      <w:r>
        <w:rPr/>
        <w:t xml:space="preserve">Studentům prezenční i kombinované formy studia, kteří do srpna příštího roku darují bezplatně krev alespoň dvakrát nebo 4x plazmu, bude přiznáno mimořádné stipendium.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288/studenti-karvinske-opf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2026-07-14T13:10:06+02:00</dcterms:created>
  <dcterms:modified xsi:type="dcterms:W3CDTF">2026-07-14T13:10:06+02:00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