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7.12.2015, 16:59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Alexandrovci a Kryštof ukončili v Havířově oslavy</w:t>
      </w:r>
    </w:p>
    <w:p>
      <w:pPr/>
      <w:r>
        <w:rPr/>
        <w:t xml:space="preserve">Kalinka, Podmoskevské večery nebo slavná Kaťuša z roku 1938. To byly jedny z písní, které zazněly v havířovské víceúčelové hale. Právě stodvacetičlenný ruský armádní soubor byl tím vrcholem oslav k 60tému výročí založení města. </w:t>
      </w:r>
    </w:p>
    <w:p>
      <w:pPr/>
      <w:r>
        <w:rPr/>
        <w:t xml:space="preserve">anketa, návštěvníci:</w:t>
      </w:r>
    </w:p>
    <w:p>
      <w:pPr/>
      <w:r>
        <w:rPr/>
        <w:t xml:space="preserve">“Nic lepšího jsem prozatím neviděl”.</w:t>
      </w:r>
    </w:p>
    <w:p>
      <w:pPr/>
      <w:r>
        <w:rPr/>
        <w:t xml:space="preserve">“Moc krásný zážitek to byl. Hezky jste to v Havířově přichystali”.</w:t>
      </w:r>
    </w:p>
    <w:p>
      <w:pPr/>
      <w:r>
        <w:rPr/>
        <w:t xml:space="preserve">Daniel Pawlas (KSČM), primátor města: “Já myslím, že jsme velice důstojně oslavili 60leté výročí vzniku Havířova. Alexandrovci i Eva Urbanová jsou hudební jména a byl to skvělý zážitek”.</w:t>
      </w:r>
    </w:p>
    <w:p>
      <w:pPr/>
      <w:r>
        <w:rPr/>
        <w:t xml:space="preserve">Město si pro obyvatelé Havířova připravilo ještě jeden dárek. V neděli náměstí Republiky zaplnily tisíce lidí, a to zejména proto, že úderem 17 hodiny byl rozsvícen vánoční strom. Následoval ohňostroj a po něm zlatý hřeb večera kapela Kryštof.</w:t>
      </w:r>
    </w:p>
    <w:p>
      <w:pPr/>
      <w:r>
        <w:rPr/>
        <w:t xml:space="preserve">Richard Krajčo, zpěvák kapely Kryštof: “Je to výročí 60 let. Já jsme rád, že koncertem završíme i jinou spolupráci, protože jsme poskytli hudbu a já jsme provázel dokumentem o vzniku našeho města”.</w:t>
      </w:r>
    </w:p>
    <w:p>
      <w:pPr/>
      <w:r>
        <w:rPr/>
        <w:t xml:space="preserve">Přestože náměstí a přilehlé ulice zaplnilo více než deset tisíc lidí, akci se organizátorům podařila bez velkých problémů zvládnout.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9357/alexandrovci-a-krystof-ukoncili-v-havirove-osl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2026-06-18T07:45:58+02:00</dcterms:created>
  <dcterms:modified xsi:type="dcterms:W3CDTF">2026-06-18T07:45:58+02:00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