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15.12.2015,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26. ročník vzpěračských závodů TOP 12</w:t>
      </w:r>
    </w:p>
    <w:p>
      <w:pPr/>
      <w:r>
        <w:rPr/>
        <w:t xml:space="preserve">TOP 12 je prestižní vzpěračská soutěž s dlouholetou tradicí. Tentokrát do havířovskou halu ale nepřijeli borci z jiných států, protože se organizátoři rozhodli, a to i z finančních důvodů, dát přednost  nejlepším českým vzpěračům.</w:t>
      </w:r>
    </w:p>
    <w:p>
      <w:pPr/>
      <w:r>
        <w:rPr/>
        <w:t xml:space="preserve">Dalibor Klimša, manažer SKV Baník Havířov: “Kvalita českých vzpěračů dneska roste. Uvidíme, jak se soutěž posune, zda to bude něco jiného než v minulých letech”.</w:t>
      </w:r>
    </w:p>
    <w:p>
      <w:pPr/>
      <w:r>
        <w:rPr/>
        <w:t xml:space="preserve">S novým trendem souhlasí i Český svaz vzpírání.</w:t>
      </w:r>
    </w:p>
    <w:p>
      <w:pPr/>
      <w:r>
        <w:rPr/>
        <w:t xml:space="preserve">Petr Krol, předseda Českého svazu vzpírání: “Jsem rád, že Havířov stále drží tuto soutěž a že se snaží zvát nejlepší vzpěrače na konci roku do Havířova”.</w:t>
      </w:r>
    </w:p>
    <w:p>
      <w:pPr/>
      <w:r>
        <w:rPr/>
        <w:t xml:space="preserve">Velké ambice měl sokolovský vzpěrač Kamil Kučera, který se nedávno vrátil z Ameriky, kde se konalo mistrovství světa. </w:t>
      </w:r>
    </w:p>
    <w:p>
      <w:pPr/>
      <w:r>
        <w:rPr/>
        <w:t xml:space="preserve">Kamil Kučera, vzpěrač: “Když se půjde, tak bych chtěl jít v prvním pokuse na 220 kg a když to bude hodně dobré, tak hned v druhém na 230, ať si udělám osobní rekord”.</w:t>
      </w:r>
    </w:p>
    <w:p>
      <w:pPr/>
      <w:r>
        <w:rPr/>
        <w:t xml:space="preserve">Michal Mička, vzpěrač: “Já trénuji crossfit a zaměřuji se na kondiční cvičení a vzpírání dělám jen bokem. Na tyhle závody jsem trénoval měsíc a doufám, že se předvedu v té nejlepší formě”.</w:t>
      </w:r>
    </w:p>
    <w:p>
      <w:pPr/>
      <w:r>
        <w:rPr/>
        <w:t xml:space="preserve">Domácí borec nakonec poslal nad hlavu 155 kilogramů, což stačilo na osmé místo. Kamil Kučera si také nevytvořil svůj osobní rekord, jak měl v plánu, ale na vítězství 26. ročníku TOP 12 mu stačilo 215 kg.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9410/26-rocnik-vzperacskych-zavodu-top-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2026-05-25T18:06:32+02:00</dcterms:created>
  <dcterms:modified xsi:type="dcterms:W3CDTF">2026-05-25T18:06:32+02:00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