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se vrhli na Štědrý den do Karvinského moře</w:t>
      </w:r>
    </w:p>
    <w:p>
      <w:pPr/>
      <w:r>
        <w:rPr/>
        <w:t xml:space="preserve">Štědrý den si už popáté zpestřili karvinští otužilci u takzvaného Karvinského moře. Tato zajímavá akce nese název Když Vánoce, tak u moře, letos ještě s podtitulem Karvinské moře, zažene hoře.</w:t>
      </w:r>
    </w:p>
    <w:p>
      <w:pPr/>
      <w:r>
        <w:rPr/>
        <w:t xml:space="preserve">Táňa Červená, organizátorka akce: “První rok jsme se sešli tři plavci a tři diváky jsme měli, druhý rok nás bylo šest a předloni a loni bylo krásné počasí, takto vypadalo jak dnes.”</w:t>
      </w:r>
    </w:p>
    <w:p>
      <w:pPr/>
      <w:r>
        <w:rPr/>
        <w:t xml:space="preserve">Teplota vody měla šest stupňů. Trénink prý není potřeba, jen se o tom nesmí přemýšlet.</w:t>
      </w:r>
    </w:p>
    <w:p>
      <w:pPr/>
      <w:r>
        <w:rPr/>
        <w:t xml:space="preserve">anketa, plavci: “Nějak se to rozkřiklo a je to úžasné, akorát z fotek nám nikdo nevěří, že je to na Štědrý den, protože je sluníčko. “My to vydržíme vždycky jen pár sekund. “ “Nás ostatní to trochu bolí, ty méně zdatné.”</w:t>
      </w:r>
    </w:p>
    <w:p>
      <w:pPr/>
      <w:r>
        <w:rPr/>
        <w:t xml:space="preserve">Nejmladší odvážlivec, který si poprvé vyzkoušel koupání v zimě, byl teprve devítiletý Filip Štolfa, který sem přišel se svými rodiči.</w:t>
      </w:r>
    </w:p>
    <w:p>
      <w:pPr/>
      <w:r>
        <w:rPr/>
        <w:t xml:space="preserve">Filip Štolfa, plavec. “Já jsem chtěl taťkovi dokázat, že to zvládnu.”</w:t>
      </w:r>
    </w:p>
    <w:p>
      <w:pPr/>
      <w:r>
        <w:rPr/>
        <w:t xml:space="preserve">Na největšího otužilce Alana Franka, jsme si museli počkat, ve studené vodě vydržel celých deset minut.</w:t>
      </w:r>
    </w:p>
    <w:p>
      <w:pPr/>
      <w:r>
        <w:rPr/>
        <w:t xml:space="preserve">Alan Franek, plavec: “Čím víc klesá teplota vody, tím jsem tam kratší dobu, ale začínal jsem dvacet minut, když bylo třeba 15 stupňů a teď sedm, osm, jak se mi chce, ale ten třesk, který přijde tak za deset minut, ten bude dlouho.”</w:t>
      </w:r>
    </w:p>
    <w:p>
      <w:pPr/>
      <w:r>
        <w:rPr/>
        <w:t xml:space="preserve">Pokud se vám tedy heslo Karvinské moře, zažene hoře líbí, můžete se příští rok na Štědrý den přidat i 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75/otuzilci-se-vrhli-na-stedry-den-do-karvinskeho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2026-06-09T23:04:53+02:00</dcterms:created>
  <dcterms:modified xsi:type="dcterms:W3CDTF">2026-06-09T23:04:53+02:00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