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zachraňovali v mrazivé noci muže</w:t>
      </w:r>
    </w:p>
    <w:p>
      <w:pPr/>
      <w:r>
        <w:rPr/>
        <w:t xml:space="preserve">Na teploměru 15 stupňů pod nulou a na náměstí v centru Nového Jičína leží na lavičce 41letý muž. Jak později uvedl, byl po operaci páteře a záda mu vypověděla službu. Ještě si stihl přivolat taxislužbu, ale do vozu už nebyl schopen nastoupit. </w:t>
      </w:r>
    </w:p>
    <w:p>
      <w:pPr/>
      <w:r>
        <w:rPr/>
        <w:t xml:space="preserve">“Strážník, který obsluhuje kamerový systém si všiml, že na plochu náměstí vjelo vozidlo taxislužby, tak chtěl zjistit, co se děje, přiblížil si kameru, zjistil, že se jedná o to, že pravděpodobně potřebuje odvézt někdo taxíkem, ale nemůže se zvednout z lavičky,” popsal situaci Jiří Klein, ředitel Městské policie Nový Jičín.</w:t>
      </w:r>
    </w:p>
    <w:p>
      <w:pPr/>
      <w:r>
        <w:rPr/>
        <w:t xml:space="preserve">Hlídka strážníků, která dorazila na místo, se snažila muži do taxíku pomoci, ale bolest mu znemožnila jakýkoliv pohyb. </w:t>
      </w:r>
    </w:p>
    <w:p>
      <w:pPr/>
      <w:r>
        <w:rPr/>
        <w:t xml:space="preserve">“Bylo zřejmé na místě, že opravdu křičel bolestí jenom při lehkém dotyku nebo při pomoci ho zvednout, takže to vyhodnotili tak, že ta situace je opravdu vážná a že si to určitě zaslouží příjezd záchranné služby,” uvedl Klein. </w:t>
      </w:r>
    </w:p>
    <w:p>
      <w:pPr/>
      <w:r>
        <w:rPr/>
        <w:t xml:space="preserve">Strážníci zůstali u nemohoucího muže do příjezdu zdravotnické pomoci. Taxikáře za to, že vjel na plochu náměstí, což je zakázáno, žádný trest nečekal. </w:t>
      </w:r>
    </w:p>
    <w:p>
      <w:pPr/>
      <w:r>
        <w:rPr/>
        <w:t xml:space="preserve">“V žádném případě takového taxikáře nebudeme pokutovat, naopak bychom mu měli poděkovat za to, že chtěl pomoci občanovi,” potvrdil ředitel Městské policie Nový Jičín.</w:t>
      </w:r>
    </w:p>
    <w:p>
      <w:pPr/>
      <w:r>
        <w:rPr/>
        <w:t xml:space="preserve">Během zatím nejstudenější noci této zimy už strážníci žádný jiný zákrok podnikat nemuseli, venku nenarazili ani na nocležníka bez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491/straznici-v-nj-zachranovali-v-mrazive-noci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2026-07-10T04:52:50+02:00</dcterms:created>
  <dcterms:modified xsi:type="dcterms:W3CDTF">2026-07-10T04:52:50+02:00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