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násilí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8/domaci-nasi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