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Beskidu Śląskiego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0/walne-zebranie-beskidu-slaskieg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