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Poszukiwanie obrazu (Hledání obrazu)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2/poszukiwanie-obrazu-hledani-ob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