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Trénují na turnaj street hokeje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6/trenuji-na-turnaj-street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