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"Wieczór kawalerski" (divadelní představení polské scény Těšínského divadla)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68/wieczor-kawalerski-divadelni-predstaveni-polske-sceny-tesin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