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neplatičům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3/upozorneni-neplat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