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pstruh po mlynářsku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5/recept-na-vikend--pstruh-po-mlyna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