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s autovrakem?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6/kam-s-autovr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