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dodá bioplyn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8/energii-doda-bio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