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doma remizovali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9/zaci-doma-remiz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