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13.7.2007,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Czesko-polski festyn na granicy w Wierzniowicach (Česko-polské příhraniční slavnosti ve Věřňovicích)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8/czeskopolski-festyn-na-granicy-w-wierzniowicach-ceskopolske-prihranicni-slavnosti-ve-ver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