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Slet malých čarodějnic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0/slet-malych-carodej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