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přijedou legendy stolního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9/do-stonavy-prijedou-legendy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