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 zdarma do každé stonavské domácnosti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0/internet-zdarma-do-kazde-stonavske-doma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