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"Miyszani łowiec" (Staré pastýřské zvyky)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8/miyszani-%C5%82owiec-stare-pastyrske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