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Třídění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2/trideni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