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o víkendu žila poutí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74/stonava-o-vikendu-zila-po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