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kněz světil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5/stonavsky-knez-svetil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