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 se bude vyrábět z kukuřice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3/bioplyn-se-bude-vyrabet-z-kuku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