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Wyprawa na Alaskę (Expedice na Aljašku)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7/wyprawa-na-alaske-expedice-na-alj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