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budou oddávat i přespolní páry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6/ve-stonave-budou-oddavat-i-prespolni-p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