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Opilec v havířovské nemocnici ohrožoval pacienty i personál</w:t>
      </w:r>
    </w:p>
    <w:p>
      <w:pPr/>
      <w:r>
        <w:rPr/>
        <w:t xml:space="preserve">Pořádné drama nastalo opět v hale. Pacienti i personál dostali z útočníka strach a snažili se schovat za dveřmi centrálního příjmu, které vší silou držel kameraman televize Polar. Opilec ale během pár vteřin rozbil sklo ve dveřích a s výhružnými větami: "Jdu si pro tebe," začal kameramana pronásledovat. Naštěstí se štábu i některým vyděšeným pacientům podařilo dostat za další dveře, které byly uzamykatelné. V té chvíli dorazili strážníci městské policie a i ti měli co dělat aby agresora zpacifikovali, protože kladl poměrně dlouho odpor. Policie nakonec opilce naložila do auta a převezla na záchytku. Po vystřízlivění bude mít muž, co vysvětlovat.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970/opilec-v-havirovske-nemocnici-ohrozoval-pacienty-i-person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2026-06-19T07:07:48+02:00</dcterms:created>
  <dcterms:modified xsi:type="dcterms:W3CDTF">2026-06-19T07:07:48+02:00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