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zápas (žáci SK Stonava x rodiče)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1/fotbalovy-zapas-zaci-sk-stonava-x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