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 PZKO w Karwinie cz. I (Festival PZKO v Karviné 1.část)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1/festiwal-pzko-w-karwinie-cz-i-festival-pzko-v-karvine-1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