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7/oprava-mos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