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Dożynki Śląskie w Gutach (40. Slezské dožínky v Gutech)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0/40-dozynki-slaskie-w-gutach-40-slezske-dozinky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