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Dozinky - Guty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1/dozinky--g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