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a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8/ridici-a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