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Zima je tady</w:t>
      </w:r>
    </w:p>
    <w:p>
      <w:pPr/>
      <w:r>
        <w:rPr/>
        <w:t xml:space="preserve">Těžký mokrý sníh lámal větve stromů, ze kterých ještě nestačilo opadat listí. Kvůli spadlým stromům byla neprůjezdná například silnice z Andělské Hory směrem na Vrbno pod Pradědem.</w:t>
      </w:r>
    </w:p>
    <w:p>
      <w:pPr/>
      <w:r>
        <w:rPr/>
        <w:t xml:space="preserve">Řidič: </w:t>
      </w:r>
      <w:r>
        <w:rPr>
          <w:i w:val="1"/>
          <w:iCs w:val="1"/>
        </w:rPr>
        <w:t xml:space="preserve">„Jedu do Karlovic a do Vrbna pod Pradědem. Prý ne, slyším, takže tady čekám."</w:t>
      </w:r>
    </w:p>
    <w:p>
      <w:pPr/>
      <w:r>
        <w:rPr/>
        <w:t xml:space="preserve">Na silnicích ležela až patnácticentimetrová vrstva rozbředlého sněhu, ve vyšších polohách se tvořily sněhové jazyky a závěje. Silničáři měli práce nad hlavu.</w:t>
      </w:r>
    </w:p>
    <w:p>
      <w:pPr/>
      <w:r>
        <w:rPr/>
        <w:t xml:space="preserve">Traktorista: </w:t>
      </w:r>
      <w:r>
        <w:rPr>
          <w:i w:val="1"/>
          <w:iCs w:val="1"/>
        </w:rPr>
        <w:t xml:space="preserve">„Jsem tady od rána od 3 hodin, no a teď si to jenom dopravuju. Jak tu budu dlouho? Až se trochu spraví, aby se to dalo dobře projet."</w:t>
      </w:r>
    </w:p>
    <w:p>
      <w:pPr/>
      <w:r>
        <w:rPr/>
        <w:t xml:space="preserve">Před týdnem bylo krásné babí léto, dnes je všude bílo. Tak razantní změny nepamatují ani nejstarší pamětníci.</w:t>
      </w:r>
    </w:p>
    <w:p>
      <w:pPr/>
      <w:r>
        <w:rPr/>
        <w:t xml:space="preserve">Jindřich Dubový, pamětník z Andělské Hory: </w:t>
      </w:r>
      <w:r>
        <w:rPr>
          <w:i w:val="1"/>
          <w:iCs w:val="1"/>
        </w:rPr>
        <w:t xml:space="preserve">„To je poprvní, co se tak stalo, tak brzo. Já tady bydlím od roku 62."</w:t>
      </w:r>
    </w:p>
    <w:p>
      <w:pPr/>
      <w:r>
        <w:rPr/>
        <w:t xml:space="preserve">Předpovědi meteorologů jsou naštěstí optimistické. Po víkendu by se zima měla opět pomalu změnit v podzim.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975/zima-je-t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2026-04-25T20:50:09+02:00</dcterms:created>
  <dcterms:modified xsi:type="dcterms:W3CDTF">2026-04-25T20:50:09+02:00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