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Počty nakažených klíšťaty letos v kraji klesly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3/pocty-nakazenych-klistaty-letos-v-kraji-kl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