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Jerzy Kronhold o Stonawie (Jerzy Kronhold o Stonavě)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6/jerzy-kronhold-o-stonawie-jerzy-kronhold-o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